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3C" w:rsidRDefault="001828B7">
      <w:bookmarkStart w:id="0" w:name="_GoBack"/>
      <w:bookmarkEnd w:id="0"/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D9383C" w:rsidSect="00930B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97"/>
    <w:rsid w:val="000419D3"/>
    <w:rsid w:val="000A4711"/>
    <w:rsid w:val="00121A06"/>
    <w:rsid w:val="001828B7"/>
    <w:rsid w:val="0019659B"/>
    <w:rsid w:val="00253DDF"/>
    <w:rsid w:val="003712C2"/>
    <w:rsid w:val="0042589A"/>
    <w:rsid w:val="005102CB"/>
    <w:rsid w:val="00554BDE"/>
    <w:rsid w:val="00564739"/>
    <w:rsid w:val="00654568"/>
    <w:rsid w:val="006F412A"/>
    <w:rsid w:val="007B3738"/>
    <w:rsid w:val="00821DA7"/>
    <w:rsid w:val="009236E0"/>
    <w:rsid w:val="00930BA9"/>
    <w:rsid w:val="00A15D97"/>
    <w:rsid w:val="00B90234"/>
    <w:rsid w:val="00D5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B4B1C2-7613-42EE-9898-519788B03258}" type="doc">
      <dgm:prSet loTypeId="urn:microsoft.com/office/officeart/2005/8/layout/cycle1" loCatId="cycle" qsTypeId="urn:microsoft.com/office/officeart/2005/8/quickstyle/3d6" qsCatId="3D" csTypeId="urn:microsoft.com/office/officeart/2005/8/colors/colorful2" csCatId="colorful" phldr="1"/>
      <dgm:spPr/>
      <dgm:t>
        <a:bodyPr/>
        <a:lstStyle/>
        <a:p>
          <a:endParaRPr lang="de-DE"/>
        </a:p>
      </dgm:t>
    </dgm:pt>
    <dgm:pt modelId="{6447F9BE-D028-4A26-AF64-D8CBF3E77F60}">
      <dgm:prSet phldrT="[Text]"/>
      <dgm:spPr/>
      <dgm:t>
        <a:bodyPr/>
        <a:lstStyle/>
        <a:p>
          <a:r>
            <a:rPr lang="de-DE"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</a:rPr>
            <a:t>Planung</a:t>
          </a:r>
        </a:p>
      </dgm:t>
    </dgm:pt>
    <dgm:pt modelId="{F2A91357-1F76-45CD-8D05-25EC56543BD4}" type="parTrans" cxnId="{B5AE5877-15AE-464A-B790-CFBC32204530}">
      <dgm:prSet/>
      <dgm:spPr/>
      <dgm:t>
        <a:bodyPr/>
        <a:lstStyle/>
        <a:p>
          <a:endParaRPr lang="de-DE"/>
        </a:p>
      </dgm:t>
    </dgm:pt>
    <dgm:pt modelId="{C27FA001-D9A4-4FDB-931F-BF0FF57A0DC2}" type="sibTrans" cxnId="{B5AE5877-15AE-464A-B790-CFBC32204530}">
      <dgm:prSet/>
      <dgm:spPr/>
      <dgm:t>
        <a:bodyPr/>
        <a:lstStyle/>
        <a:p>
          <a:endParaRPr lang="de-DE"/>
        </a:p>
      </dgm:t>
    </dgm:pt>
    <dgm:pt modelId="{72BF64CD-F27F-4A68-9B97-6AE20C7BF08C}">
      <dgm:prSet phldrT="[Text]"/>
      <dgm:spPr/>
      <dgm:t>
        <a:bodyPr/>
        <a:lstStyle/>
        <a:p>
          <a:r>
            <a:rPr lang="de-DE"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</a:rPr>
            <a:t>Design</a:t>
          </a:r>
        </a:p>
      </dgm:t>
    </dgm:pt>
    <dgm:pt modelId="{3ABBAD54-EBB0-443E-B51E-3F8B8F46DAA4}" type="parTrans" cxnId="{BA84A5EA-4E7C-485B-BEF7-3CC96FDC94F9}">
      <dgm:prSet/>
      <dgm:spPr/>
      <dgm:t>
        <a:bodyPr/>
        <a:lstStyle/>
        <a:p>
          <a:endParaRPr lang="de-DE"/>
        </a:p>
      </dgm:t>
    </dgm:pt>
    <dgm:pt modelId="{41B6288B-CFDC-460D-BF36-30287ACE2CE2}" type="sibTrans" cxnId="{BA84A5EA-4E7C-485B-BEF7-3CC96FDC94F9}">
      <dgm:prSet/>
      <dgm:spPr/>
      <dgm:t>
        <a:bodyPr/>
        <a:lstStyle/>
        <a:p>
          <a:endParaRPr lang="de-DE"/>
        </a:p>
      </dgm:t>
    </dgm:pt>
    <dgm:pt modelId="{964699B2-545E-47D4-82B5-7951D56E6031}">
      <dgm:prSet phldrT="[Text]"/>
      <dgm:spPr/>
      <dgm:t>
        <a:bodyPr/>
        <a:lstStyle/>
        <a:p>
          <a:r>
            <a:rPr lang="de-DE"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</a:rPr>
            <a:t>Codierung</a:t>
          </a:r>
        </a:p>
      </dgm:t>
    </dgm:pt>
    <dgm:pt modelId="{113EC09C-663F-4964-AEF4-C7CD6EC812D1}" type="parTrans" cxnId="{33707CBB-7E0D-4AD4-B0ED-EACD3AD08D35}">
      <dgm:prSet/>
      <dgm:spPr/>
      <dgm:t>
        <a:bodyPr/>
        <a:lstStyle/>
        <a:p>
          <a:endParaRPr lang="de-DE"/>
        </a:p>
      </dgm:t>
    </dgm:pt>
    <dgm:pt modelId="{3AF6B723-AD7D-43A2-872A-22FACEE7BF23}" type="sibTrans" cxnId="{33707CBB-7E0D-4AD4-B0ED-EACD3AD08D35}">
      <dgm:prSet/>
      <dgm:spPr/>
      <dgm:t>
        <a:bodyPr/>
        <a:lstStyle/>
        <a:p>
          <a:endParaRPr lang="de-DE"/>
        </a:p>
      </dgm:t>
    </dgm:pt>
    <dgm:pt modelId="{4B6AE416-F495-48D5-A83F-BFF0F49F3C21}">
      <dgm:prSet phldrT="[Text]"/>
      <dgm:spPr/>
      <dgm:t>
        <a:bodyPr/>
        <a:lstStyle/>
        <a:p>
          <a:r>
            <a:rPr lang="de-DE"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</a:rPr>
            <a:t>Testen</a:t>
          </a:r>
        </a:p>
      </dgm:t>
    </dgm:pt>
    <dgm:pt modelId="{84F55FC7-C7C8-4315-ADB5-0C96EDFCD489}" type="parTrans" cxnId="{CE5388C6-7C21-4B06-8AA2-C0FB1289DFBF}">
      <dgm:prSet/>
      <dgm:spPr/>
      <dgm:t>
        <a:bodyPr/>
        <a:lstStyle/>
        <a:p>
          <a:endParaRPr lang="de-DE"/>
        </a:p>
      </dgm:t>
    </dgm:pt>
    <dgm:pt modelId="{AFF6C603-B340-418F-AFD7-957C2B98A0D1}" type="sibTrans" cxnId="{CE5388C6-7C21-4B06-8AA2-C0FB1289DFBF}">
      <dgm:prSet/>
      <dgm:spPr/>
      <dgm:t>
        <a:bodyPr/>
        <a:lstStyle/>
        <a:p>
          <a:endParaRPr lang="de-DE"/>
        </a:p>
      </dgm:t>
    </dgm:pt>
    <dgm:pt modelId="{1D8E42CA-8239-4E75-8263-D920812D06A1}" type="pres">
      <dgm:prSet presAssocID="{32B4B1C2-7613-42EE-9898-519788B03258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4AB748B5-2CA5-45F0-A5D1-7302795AC5C6}" type="pres">
      <dgm:prSet presAssocID="{6447F9BE-D028-4A26-AF64-D8CBF3E77F60}" presName="dummy" presStyleCnt="0"/>
      <dgm:spPr/>
    </dgm:pt>
    <dgm:pt modelId="{20699D66-4C87-4D22-B2AD-5960C02E6A41}" type="pres">
      <dgm:prSet presAssocID="{6447F9BE-D028-4A26-AF64-D8CBF3E77F60}" presName="node" presStyleLbl="revTx" presStyleIdx="0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DC70AFCD-E7B8-4860-A638-748EB3988EF1}" type="pres">
      <dgm:prSet presAssocID="{C27FA001-D9A4-4FDB-931F-BF0FF57A0DC2}" presName="sibTrans" presStyleLbl="node1" presStyleIdx="0" presStyleCnt="4"/>
      <dgm:spPr/>
      <dgm:t>
        <a:bodyPr/>
        <a:lstStyle/>
        <a:p>
          <a:endParaRPr lang="de-DE"/>
        </a:p>
      </dgm:t>
    </dgm:pt>
    <dgm:pt modelId="{17D23124-133C-47DE-AB75-BD04F8F19CAD}" type="pres">
      <dgm:prSet presAssocID="{72BF64CD-F27F-4A68-9B97-6AE20C7BF08C}" presName="dummy" presStyleCnt="0"/>
      <dgm:spPr/>
    </dgm:pt>
    <dgm:pt modelId="{78803854-7362-4867-9A3F-B7962CF865F4}" type="pres">
      <dgm:prSet presAssocID="{72BF64CD-F27F-4A68-9B97-6AE20C7BF08C}" presName="node" presStyleLbl="revTx" presStyleIdx="1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C438E7FD-6DE6-4196-A52E-06D7A29F0201}" type="pres">
      <dgm:prSet presAssocID="{41B6288B-CFDC-460D-BF36-30287ACE2CE2}" presName="sibTrans" presStyleLbl="node1" presStyleIdx="1" presStyleCnt="4"/>
      <dgm:spPr/>
      <dgm:t>
        <a:bodyPr/>
        <a:lstStyle/>
        <a:p>
          <a:endParaRPr lang="de-DE"/>
        </a:p>
      </dgm:t>
    </dgm:pt>
    <dgm:pt modelId="{023AF7AD-D1D8-4AE2-8E8E-C5E4AA05D44A}" type="pres">
      <dgm:prSet presAssocID="{964699B2-545E-47D4-82B5-7951D56E6031}" presName="dummy" presStyleCnt="0"/>
      <dgm:spPr/>
    </dgm:pt>
    <dgm:pt modelId="{BCC571D3-ACB9-4446-AFB6-9813EA053525}" type="pres">
      <dgm:prSet presAssocID="{964699B2-545E-47D4-82B5-7951D56E6031}" presName="node" presStyleLbl="revTx" presStyleIdx="2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A8A32467-AE5B-42E3-BED7-396AD108A4E8}" type="pres">
      <dgm:prSet presAssocID="{3AF6B723-AD7D-43A2-872A-22FACEE7BF23}" presName="sibTrans" presStyleLbl="node1" presStyleIdx="2" presStyleCnt="4"/>
      <dgm:spPr/>
      <dgm:t>
        <a:bodyPr/>
        <a:lstStyle/>
        <a:p>
          <a:endParaRPr lang="de-DE"/>
        </a:p>
      </dgm:t>
    </dgm:pt>
    <dgm:pt modelId="{620770DA-1E5B-4A86-A9DE-5B319E606A79}" type="pres">
      <dgm:prSet presAssocID="{4B6AE416-F495-48D5-A83F-BFF0F49F3C21}" presName="dummy" presStyleCnt="0"/>
      <dgm:spPr/>
    </dgm:pt>
    <dgm:pt modelId="{CB714C3B-AB6E-4BE7-ACC9-25BE938CA231}" type="pres">
      <dgm:prSet presAssocID="{4B6AE416-F495-48D5-A83F-BFF0F49F3C21}" presName="node" presStyleLbl="revTx" presStyleIdx="3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ABD0689D-ED21-4A5F-998A-E161AB52C85C}" type="pres">
      <dgm:prSet presAssocID="{AFF6C603-B340-418F-AFD7-957C2B98A0D1}" presName="sibTrans" presStyleLbl="node1" presStyleIdx="3" presStyleCnt="4"/>
      <dgm:spPr/>
      <dgm:t>
        <a:bodyPr/>
        <a:lstStyle/>
        <a:p>
          <a:endParaRPr lang="de-DE"/>
        </a:p>
      </dgm:t>
    </dgm:pt>
  </dgm:ptLst>
  <dgm:cxnLst>
    <dgm:cxn modelId="{59E71028-179A-4B58-B6A0-4565D9491E20}" type="presOf" srcId="{3AF6B723-AD7D-43A2-872A-22FACEE7BF23}" destId="{A8A32467-AE5B-42E3-BED7-396AD108A4E8}" srcOrd="0" destOrd="0" presId="urn:microsoft.com/office/officeart/2005/8/layout/cycle1"/>
    <dgm:cxn modelId="{0491F521-8947-4945-A760-E33F383A22CE}" type="presOf" srcId="{4B6AE416-F495-48D5-A83F-BFF0F49F3C21}" destId="{CB714C3B-AB6E-4BE7-ACC9-25BE938CA231}" srcOrd="0" destOrd="0" presId="urn:microsoft.com/office/officeart/2005/8/layout/cycle1"/>
    <dgm:cxn modelId="{B45DB6C0-CDC6-41C5-9F0F-9A504B11A735}" type="presOf" srcId="{AFF6C603-B340-418F-AFD7-957C2B98A0D1}" destId="{ABD0689D-ED21-4A5F-998A-E161AB52C85C}" srcOrd="0" destOrd="0" presId="urn:microsoft.com/office/officeart/2005/8/layout/cycle1"/>
    <dgm:cxn modelId="{B5AE5877-15AE-464A-B790-CFBC32204530}" srcId="{32B4B1C2-7613-42EE-9898-519788B03258}" destId="{6447F9BE-D028-4A26-AF64-D8CBF3E77F60}" srcOrd="0" destOrd="0" parTransId="{F2A91357-1F76-45CD-8D05-25EC56543BD4}" sibTransId="{C27FA001-D9A4-4FDB-931F-BF0FF57A0DC2}"/>
    <dgm:cxn modelId="{53196AB6-503C-4628-BA6B-48EC0F80A646}" type="presOf" srcId="{C27FA001-D9A4-4FDB-931F-BF0FF57A0DC2}" destId="{DC70AFCD-E7B8-4860-A638-748EB3988EF1}" srcOrd="0" destOrd="0" presId="urn:microsoft.com/office/officeart/2005/8/layout/cycle1"/>
    <dgm:cxn modelId="{BA84A5EA-4E7C-485B-BEF7-3CC96FDC94F9}" srcId="{32B4B1C2-7613-42EE-9898-519788B03258}" destId="{72BF64CD-F27F-4A68-9B97-6AE20C7BF08C}" srcOrd="1" destOrd="0" parTransId="{3ABBAD54-EBB0-443E-B51E-3F8B8F46DAA4}" sibTransId="{41B6288B-CFDC-460D-BF36-30287ACE2CE2}"/>
    <dgm:cxn modelId="{33707CBB-7E0D-4AD4-B0ED-EACD3AD08D35}" srcId="{32B4B1C2-7613-42EE-9898-519788B03258}" destId="{964699B2-545E-47D4-82B5-7951D56E6031}" srcOrd="2" destOrd="0" parTransId="{113EC09C-663F-4964-AEF4-C7CD6EC812D1}" sibTransId="{3AF6B723-AD7D-43A2-872A-22FACEE7BF23}"/>
    <dgm:cxn modelId="{15AB166F-403A-4A90-93E0-EBCFB817433B}" type="presOf" srcId="{32B4B1C2-7613-42EE-9898-519788B03258}" destId="{1D8E42CA-8239-4E75-8263-D920812D06A1}" srcOrd="0" destOrd="0" presId="urn:microsoft.com/office/officeart/2005/8/layout/cycle1"/>
    <dgm:cxn modelId="{8A9CE40F-B427-4D20-9D7A-0672E81A0CCD}" type="presOf" srcId="{6447F9BE-D028-4A26-AF64-D8CBF3E77F60}" destId="{20699D66-4C87-4D22-B2AD-5960C02E6A41}" srcOrd="0" destOrd="0" presId="urn:microsoft.com/office/officeart/2005/8/layout/cycle1"/>
    <dgm:cxn modelId="{CE5388C6-7C21-4B06-8AA2-C0FB1289DFBF}" srcId="{32B4B1C2-7613-42EE-9898-519788B03258}" destId="{4B6AE416-F495-48D5-A83F-BFF0F49F3C21}" srcOrd="3" destOrd="0" parTransId="{84F55FC7-C7C8-4315-ADB5-0C96EDFCD489}" sibTransId="{AFF6C603-B340-418F-AFD7-957C2B98A0D1}"/>
    <dgm:cxn modelId="{DBD2ADAF-A91B-4754-9F31-CBF2BD328DF0}" type="presOf" srcId="{964699B2-545E-47D4-82B5-7951D56E6031}" destId="{BCC571D3-ACB9-4446-AFB6-9813EA053525}" srcOrd="0" destOrd="0" presId="urn:microsoft.com/office/officeart/2005/8/layout/cycle1"/>
    <dgm:cxn modelId="{E5A456B4-083A-42D6-9482-9BBF606CF000}" type="presOf" srcId="{41B6288B-CFDC-460D-BF36-30287ACE2CE2}" destId="{C438E7FD-6DE6-4196-A52E-06D7A29F0201}" srcOrd="0" destOrd="0" presId="urn:microsoft.com/office/officeart/2005/8/layout/cycle1"/>
    <dgm:cxn modelId="{9E289A23-5946-4F41-B02E-94F5755A5916}" type="presOf" srcId="{72BF64CD-F27F-4A68-9B97-6AE20C7BF08C}" destId="{78803854-7362-4867-9A3F-B7962CF865F4}" srcOrd="0" destOrd="0" presId="urn:microsoft.com/office/officeart/2005/8/layout/cycle1"/>
    <dgm:cxn modelId="{840E5F9E-99BD-47F5-8C26-639B3BA0E138}" type="presParOf" srcId="{1D8E42CA-8239-4E75-8263-D920812D06A1}" destId="{4AB748B5-2CA5-45F0-A5D1-7302795AC5C6}" srcOrd="0" destOrd="0" presId="urn:microsoft.com/office/officeart/2005/8/layout/cycle1"/>
    <dgm:cxn modelId="{0D758FF5-1BEC-454A-8DF3-E2FEC0693613}" type="presParOf" srcId="{1D8E42CA-8239-4E75-8263-D920812D06A1}" destId="{20699D66-4C87-4D22-B2AD-5960C02E6A41}" srcOrd="1" destOrd="0" presId="urn:microsoft.com/office/officeart/2005/8/layout/cycle1"/>
    <dgm:cxn modelId="{32BF535E-CDA5-48DF-A5F0-3E8BBE3D607D}" type="presParOf" srcId="{1D8E42CA-8239-4E75-8263-D920812D06A1}" destId="{DC70AFCD-E7B8-4860-A638-748EB3988EF1}" srcOrd="2" destOrd="0" presId="urn:microsoft.com/office/officeart/2005/8/layout/cycle1"/>
    <dgm:cxn modelId="{BAEB62CB-086F-40C5-A511-DC7B3B7350D2}" type="presParOf" srcId="{1D8E42CA-8239-4E75-8263-D920812D06A1}" destId="{17D23124-133C-47DE-AB75-BD04F8F19CAD}" srcOrd="3" destOrd="0" presId="urn:microsoft.com/office/officeart/2005/8/layout/cycle1"/>
    <dgm:cxn modelId="{5405A052-0E27-493B-9670-5F555AF5DF5B}" type="presParOf" srcId="{1D8E42CA-8239-4E75-8263-D920812D06A1}" destId="{78803854-7362-4867-9A3F-B7962CF865F4}" srcOrd="4" destOrd="0" presId="urn:microsoft.com/office/officeart/2005/8/layout/cycle1"/>
    <dgm:cxn modelId="{0F8CE77E-C513-4C69-AC1C-38C308AF9242}" type="presParOf" srcId="{1D8E42CA-8239-4E75-8263-D920812D06A1}" destId="{C438E7FD-6DE6-4196-A52E-06D7A29F0201}" srcOrd="5" destOrd="0" presId="urn:microsoft.com/office/officeart/2005/8/layout/cycle1"/>
    <dgm:cxn modelId="{CEFDB257-CAC1-41F1-9D16-E59D58D3125A}" type="presParOf" srcId="{1D8E42CA-8239-4E75-8263-D920812D06A1}" destId="{023AF7AD-D1D8-4AE2-8E8E-C5E4AA05D44A}" srcOrd="6" destOrd="0" presId="urn:microsoft.com/office/officeart/2005/8/layout/cycle1"/>
    <dgm:cxn modelId="{F2DF0B1A-BD28-48A4-8F71-88808F48B99D}" type="presParOf" srcId="{1D8E42CA-8239-4E75-8263-D920812D06A1}" destId="{BCC571D3-ACB9-4446-AFB6-9813EA053525}" srcOrd="7" destOrd="0" presId="urn:microsoft.com/office/officeart/2005/8/layout/cycle1"/>
    <dgm:cxn modelId="{B62D4261-E8EA-4AA6-AD05-C0CE6570F152}" type="presParOf" srcId="{1D8E42CA-8239-4E75-8263-D920812D06A1}" destId="{A8A32467-AE5B-42E3-BED7-396AD108A4E8}" srcOrd="8" destOrd="0" presId="urn:microsoft.com/office/officeart/2005/8/layout/cycle1"/>
    <dgm:cxn modelId="{A643CBE3-10E7-440B-82C9-50CF68EC87EE}" type="presParOf" srcId="{1D8E42CA-8239-4E75-8263-D920812D06A1}" destId="{620770DA-1E5B-4A86-A9DE-5B319E606A79}" srcOrd="9" destOrd="0" presId="urn:microsoft.com/office/officeart/2005/8/layout/cycle1"/>
    <dgm:cxn modelId="{1FD9BBA5-42DF-4264-B3F3-6382996700A8}" type="presParOf" srcId="{1D8E42CA-8239-4E75-8263-D920812D06A1}" destId="{CB714C3B-AB6E-4BE7-ACC9-25BE938CA231}" srcOrd="10" destOrd="0" presId="urn:microsoft.com/office/officeart/2005/8/layout/cycle1"/>
    <dgm:cxn modelId="{D5F84297-BAC3-4758-9BDE-5E7C88B2A162}" type="presParOf" srcId="{1D8E42CA-8239-4E75-8263-D920812D06A1}" destId="{ABD0689D-ED21-4A5F-998A-E161AB52C85C}" srcOrd="11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699D66-4C87-4D22-B2AD-5960C02E6A41}">
      <dsp:nvSpPr>
        <dsp:cNvPr id="0" name=""/>
        <dsp:cNvSpPr/>
      </dsp:nvSpPr>
      <dsp:spPr>
        <a:xfrm>
          <a:off x="3138924" y="71298"/>
          <a:ext cx="1133177" cy="1133177"/>
        </a:xfrm>
        <a:prstGeom prst="rect">
          <a:avLst/>
        </a:prstGeom>
        <a:solidFill>
          <a:schemeClr val="lt1">
            <a:alpha val="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000" kern="1200"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</a:rPr>
            <a:t>Planung</a:t>
          </a:r>
        </a:p>
      </dsp:txBody>
      <dsp:txXfrm>
        <a:off x="3138924" y="71298"/>
        <a:ext cx="1133177" cy="1133177"/>
      </dsp:txXfrm>
    </dsp:sp>
    <dsp:sp modelId="{DC70AFCD-E7B8-4860-A638-748EB3988EF1}">
      <dsp:nvSpPr>
        <dsp:cNvPr id="0" name=""/>
        <dsp:cNvSpPr/>
      </dsp:nvSpPr>
      <dsp:spPr>
        <a:xfrm>
          <a:off x="1142899" y="-100"/>
          <a:ext cx="3200600" cy="3200600"/>
        </a:xfrm>
        <a:prstGeom prst="circularArrow">
          <a:avLst>
            <a:gd name="adj1" fmla="val 6904"/>
            <a:gd name="adj2" fmla="val 465506"/>
            <a:gd name="adj3" fmla="val 548766"/>
            <a:gd name="adj4" fmla="val 20585728"/>
            <a:gd name="adj5" fmla="val 8055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8803854-7362-4867-9A3F-B7962CF865F4}">
      <dsp:nvSpPr>
        <dsp:cNvPr id="0" name=""/>
        <dsp:cNvSpPr/>
      </dsp:nvSpPr>
      <dsp:spPr>
        <a:xfrm>
          <a:off x="3138924" y="1995924"/>
          <a:ext cx="1133177" cy="1133177"/>
        </a:xfrm>
        <a:prstGeom prst="rect">
          <a:avLst/>
        </a:prstGeom>
        <a:solidFill>
          <a:schemeClr val="lt1">
            <a:alpha val="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000" kern="1200"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</a:rPr>
            <a:t>Design</a:t>
          </a:r>
        </a:p>
      </dsp:txBody>
      <dsp:txXfrm>
        <a:off x="3138924" y="1995924"/>
        <a:ext cx="1133177" cy="1133177"/>
      </dsp:txXfrm>
    </dsp:sp>
    <dsp:sp modelId="{C438E7FD-6DE6-4196-A52E-06D7A29F0201}">
      <dsp:nvSpPr>
        <dsp:cNvPr id="0" name=""/>
        <dsp:cNvSpPr/>
      </dsp:nvSpPr>
      <dsp:spPr>
        <a:xfrm>
          <a:off x="1142899" y="-100"/>
          <a:ext cx="3200600" cy="3200600"/>
        </a:xfrm>
        <a:prstGeom prst="circularArrow">
          <a:avLst>
            <a:gd name="adj1" fmla="val 6904"/>
            <a:gd name="adj2" fmla="val 465506"/>
            <a:gd name="adj3" fmla="val 5948766"/>
            <a:gd name="adj4" fmla="val 4385728"/>
            <a:gd name="adj5" fmla="val 8055"/>
          </a:avLst>
        </a:prstGeom>
        <a:solidFill>
          <a:schemeClr val="accent2">
            <a:hueOff val="1560506"/>
            <a:satOff val="-1946"/>
            <a:lumOff val="458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CC571D3-ACB9-4446-AFB6-9813EA053525}">
      <dsp:nvSpPr>
        <dsp:cNvPr id="0" name=""/>
        <dsp:cNvSpPr/>
      </dsp:nvSpPr>
      <dsp:spPr>
        <a:xfrm>
          <a:off x="1214298" y="1995924"/>
          <a:ext cx="1133177" cy="1133177"/>
        </a:xfrm>
        <a:prstGeom prst="rect">
          <a:avLst/>
        </a:prstGeom>
        <a:solidFill>
          <a:schemeClr val="lt1">
            <a:alpha val="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000" kern="1200"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</a:rPr>
            <a:t>Codierung</a:t>
          </a:r>
        </a:p>
      </dsp:txBody>
      <dsp:txXfrm>
        <a:off x="1214298" y="1995924"/>
        <a:ext cx="1133177" cy="1133177"/>
      </dsp:txXfrm>
    </dsp:sp>
    <dsp:sp modelId="{A8A32467-AE5B-42E3-BED7-396AD108A4E8}">
      <dsp:nvSpPr>
        <dsp:cNvPr id="0" name=""/>
        <dsp:cNvSpPr/>
      </dsp:nvSpPr>
      <dsp:spPr>
        <a:xfrm>
          <a:off x="1142899" y="-100"/>
          <a:ext cx="3200600" cy="3200600"/>
        </a:xfrm>
        <a:prstGeom prst="circularArrow">
          <a:avLst>
            <a:gd name="adj1" fmla="val 6904"/>
            <a:gd name="adj2" fmla="val 465506"/>
            <a:gd name="adj3" fmla="val 11348766"/>
            <a:gd name="adj4" fmla="val 9785728"/>
            <a:gd name="adj5" fmla="val 8055"/>
          </a:avLst>
        </a:prstGeom>
        <a:solidFill>
          <a:schemeClr val="accent2">
            <a:hueOff val="3121013"/>
            <a:satOff val="-3893"/>
            <a:lumOff val="915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B714C3B-AB6E-4BE7-ACC9-25BE938CA231}">
      <dsp:nvSpPr>
        <dsp:cNvPr id="0" name=""/>
        <dsp:cNvSpPr/>
      </dsp:nvSpPr>
      <dsp:spPr>
        <a:xfrm>
          <a:off x="1214298" y="71298"/>
          <a:ext cx="1133177" cy="1133177"/>
        </a:xfrm>
        <a:prstGeom prst="rect">
          <a:avLst/>
        </a:prstGeom>
        <a:solidFill>
          <a:schemeClr val="lt1">
            <a:alpha val="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000" kern="1200"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</a:rPr>
            <a:t>Testen</a:t>
          </a:r>
        </a:p>
      </dsp:txBody>
      <dsp:txXfrm>
        <a:off x="1214298" y="71298"/>
        <a:ext cx="1133177" cy="1133177"/>
      </dsp:txXfrm>
    </dsp:sp>
    <dsp:sp modelId="{ABD0689D-ED21-4A5F-998A-E161AB52C85C}">
      <dsp:nvSpPr>
        <dsp:cNvPr id="0" name=""/>
        <dsp:cNvSpPr/>
      </dsp:nvSpPr>
      <dsp:spPr>
        <a:xfrm>
          <a:off x="1142899" y="-100"/>
          <a:ext cx="3200600" cy="3200600"/>
        </a:xfrm>
        <a:prstGeom prst="circularArrow">
          <a:avLst>
            <a:gd name="adj1" fmla="val 6904"/>
            <a:gd name="adj2" fmla="val 465506"/>
            <a:gd name="adj3" fmla="val 16748766"/>
            <a:gd name="adj4" fmla="val 15185728"/>
            <a:gd name="adj5" fmla="val 8055"/>
          </a:avLst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6">
  <dgm:title val=""/>
  <dgm:desc val=""/>
  <dgm:catLst>
    <dgm:cat type="3D" pri="11600"/>
  </dgm:catLst>
  <dgm:scene3d>
    <a:camera prst="perspectiveRelaxedModerately" zoom="92000"/>
    <a:lightRig rig="balanced" dir="t">
      <a:rot lat="0" lon="0" rev="12700000"/>
    </a:lightRig>
  </dgm:scene3d>
  <dgm:styleLbl name="node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5400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54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25400" prstMaterial="plastic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75000" prstMaterial="plastic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2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3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4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fgAcc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0400" extrusionH="12700" prstMaterial="plastic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 Autor</dc:creator>
  <cp:lastModifiedBy>Rainer G Haselier</cp:lastModifiedBy>
  <cp:revision>4</cp:revision>
  <dcterms:created xsi:type="dcterms:W3CDTF">2008-02-26T07:52:00Z</dcterms:created>
  <dcterms:modified xsi:type="dcterms:W3CDTF">2011-03-25T11:45:00Z</dcterms:modified>
</cp:coreProperties>
</file>