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AB2307">
      <w:bookmarkStart w:id="0" w:name="_GoBack"/>
      <w:bookmarkEnd w:id="0"/>
    </w:p>
    <w:sectPr w:rsidR="00D9383C" w:rsidSect="00930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07" w:rsidRDefault="00AB2307" w:rsidP="00E763F1">
      <w:pPr>
        <w:spacing w:after="0" w:line="240" w:lineRule="auto"/>
      </w:pPr>
      <w:r>
        <w:separator/>
      </w:r>
    </w:p>
  </w:endnote>
  <w:endnote w:type="continuationSeparator" w:id="0">
    <w:p w:rsidR="00AB2307" w:rsidRDefault="00AB2307" w:rsidP="00E7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F1" w:rsidRDefault="00E763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F1" w:rsidRDefault="00E763F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F1" w:rsidRDefault="00E763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07" w:rsidRDefault="00AB2307" w:rsidP="00E763F1">
      <w:pPr>
        <w:spacing w:after="0" w:line="240" w:lineRule="auto"/>
      </w:pPr>
      <w:r>
        <w:separator/>
      </w:r>
    </w:p>
  </w:footnote>
  <w:footnote w:type="continuationSeparator" w:id="0">
    <w:p w:rsidR="00AB2307" w:rsidRDefault="00AB2307" w:rsidP="00E7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F1" w:rsidRDefault="00E763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F1" w:rsidRDefault="00E336FE">
    <w:pPr>
      <w:pStyle w:val="Kopfzeile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Datum"/>
                                <w:id w:val="79116634"/>
                                <w:placeholder>
                                  <w:docPart w:val="F081FB0905B24EFA9A38E5C67BDB454B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. MMM.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763F1" w:rsidRDefault="00E763F1">
                                  <w:pPr>
                                    <w:pStyle w:val="Kopf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[Wählen Sie das Datum aus]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Datum"/>
                          <w:id w:val="79116634"/>
                          <w:placeholder>
                            <w:docPart w:val="F081FB0905B24EFA9A38E5C67BDB454B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. MMM.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E763F1" w:rsidRDefault="00E763F1">
                            <w:pPr>
                              <w:pStyle w:val="Kopf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[Wählen Sie das Datum aus]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el"/>
        <w:id w:val="79116639"/>
        <w:placeholder>
          <w:docPart w:val="AF383CBB63AB41D2BDEBD848DB5F38FA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63F1">
          <w:rPr>
            <w:color w:val="365F91" w:themeColor="accent1" w:themeShade="BF"/>
          </w:rPr>
          <w:t>[Geben Sie den Titel des Dokuments ein]</w:t>
        </w:r>
      </w:sdtContent>
    </w:sdt>
  </w:p>
  <w:p w:rsidR="00E763F1" w:rsidRDefault="00E763F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F1" w:rsidRDefault="00E763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B5"/>
    <w:rsid w:val="000419D3"/>
    <w:rsid w:val="000A4711"/>
    <w:rsid w:val="00121A06"/>
    <w:rsid w:val="0019659B"/>
    <w:rsid w:val="003712C2"/>
    <w:rsid w:val="0042589A"/>
    <w:rsid w:val="004A1221"/>
    <w:rsid w:val="005102CB"/>
    <w:rsid w:val="005248B5"/>
    <w:rsid w:val="00554BDE"/>
    <w:rsid w:val="00564739"/>
    <w:rsid w:val="00654568"/>
    <w:rsid w:val="007B3738"/>
    <w:rsid w:val="009236E0"/>
    <w:rsid w:val="00930BA9"/>
    <w:rsid w:val="00AB2307"/>
    <w:rsid w:val="00AE2BB7"/>
    <w:rsid w:val="00D57705"/>
    <w:rsid w:val="00E336FE"/>
    <w:rsid w:val="00E339D4"/>
    <w:rsid w:val="00E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3F1"/>
  </w:style>
  <w:style w:type="paragraph" w:styleId="Fuzeile">
    <w:name w:val="footer"/>
    <w:basedOn w:val="Standard"/>
    <w:link w:val="FuzeileZchn"/>
    <w:uiPriority w:val="99"/>
    <w:semiHidden/>
    <w:unhideWhenUsed/>
    <w:rsid w:val="00E7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6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3F1"/>
  </w:style>
  <w:style w:type="paragraph" w:styleId="Fuzeile">
    <w:name w:val="footer"/>
    <w:basedOn w:val="Standard"/>
    <w:link w:val="FuzeileZchn"/>
    <w:uiPriority w:val="99"/>
    <w:semiHidden/>
    <w:unhideWhenUsed/>
    <w:rsid w:val="00E7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6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383CBB63AB41D2BDEBD848DB5F3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11667-F7E4-4DA2-AA33-2C87EECDB1BA}"/>
      </w:docPartPr>
      <w:docPartBody>
        <w:p w:rsidR="002F044B" w:rsidRDefault="003D6E31" w:rsidP="003D6E31">
          <w:pPr>
            <w:pStyle w:val="AF383CBB63AB41D2BDEBD848DB5F38FA"/>
          </w:pPr>
          <w:r>
            <w:rPr>
              <w:color w:val="365F91" w:themeColor="accent1" w:themeShade="BF"/>
            </w:rPr>
            <w:t>[Geben Sie den Titel des Dokuments ein]</w:t>
          </w:r>
        </w:p>
      </w:docPartBody>
    </w:docPart>
    <w:docPart>
      <w:docPartPr>
        <w:name w:val="F081FB0905B24EFA9A38E5C67BDB4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176D-5758-43B9-92C2-C273F0A08625}"/>
      </w:docPartPr>
      <w:docPartBody>
        <w:p w:rsidR="002F044B" w:rsidRDefault="003D6E31" w:rsidP="003D6E31">
          <w:pPr>
            <w:pStyle w:val="F081FB0905B24EFA9A38E5C67BDB454B"/>
          </w:pPr>
          <w:r>
            <w:rPr>
              <w:b/>
              <w:bCs/>
              <w:color w:val="FFFFFF" w:themeColor="background1"/>
              <w:sz w:val="20"/>
              <w:szCs w:val="20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E31"/>
    <w:rsid w:val="002F044B"/>
    <w:rsid w:val="003D6E31"/>
    <w:rsid w:val="00682EA0"/>
    <w:rsid w:val="008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383CBB63AB41D2BDEBD848DB5F38FA">
    <w:name w:val="AF383CBB63AB41D2BDEBD848DB5F38FA"/>
    <w:rsid w:val="003D6E31"/>
  </w:style>
  <w:style w:type="paragraph" w:customStyle="1" w:styleId="F081FB0905B24EFA9A38E5C67BDB454B">
    <w:name w:val="F081FB0905B24EFA9A38E5C67BDB454B"/>
    <w:rsid w:val="003D6E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3</cp:revision>
  <dcterms:created xsi:type="dcterms:W3CDTF">2008-01-30T23:28:00Z</dcterms:created>
  <dcterms:modified xsi:type="dcterms:W3CDTF">2011-03-25T11:43:00Z</dcterms:modified>
</cp:coreProperties>
</file>